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2" w:type="dxa"/>
        <w:tblLook w:val="04A0" w:firstRow="1" w:lastRow="0" w:firstColumn="1" w:lastColumn="0" w:noHBand="0" w:noVBand="1"/>
      </w:tblPr>
      <w:tblGrid>
        <w:gridCol w:w="1920"/>
        <w:gridCol w:w="1952"/>
        <w:gridCol w:w="1940"/>
        <w:gridCol w:w="1880"/>
        <w:gridCol w:w="1960"/>
      </w:tblGrid>
      <w:tr w:rsidR="00667686" w:rsidRPr="00667686" w14:paraId="1F2A5103" w14:textId="77777777" w:rsidTr="00667686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7701C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C8C580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1A06D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85616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DEC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27236B40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95F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UPSTAGE TRUSS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EF3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B33A" w14:textId="77777777" w:rsidR="00667686" w:rsidRPr="00667686" w:rsidRDefault="00667686" w:rsidP="00667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6BEC" w14:textId="77777777" w:rsidR="00667686" w:rsidRPr="00667686" w:rsidRDefault="00667686" w:rsidP="00667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0AE3" w14:textId="77777777" w:rsidR="00667686" w:rsidRPr="00667686" w:rsidRDefault="00667686" w:rsidP="00667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67686" w:rsidRPr="00667686" w14:paraId="5CB81E86" w14:textId="77777777" w:rsidTr="00667686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4D6465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Make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B55BBD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Model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3141C7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Mode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594064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827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6B93CB1" w14:textId="77777777" w:rsidTr="00667686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E77D31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5EA267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Paintie</w:t>
            </w:r>
            <w:proofErr w:type="spellEnd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spot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2D1BE61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381567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160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5D0EFC03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B5A36B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EF1808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Paintie</w:t>
            </w:r>
            <w:proofErr w:type="spellEnd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spot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1DC1BB8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42064E5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1.125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7332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6C285736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2E6D76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CE376B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Paintie</w:t>
            </w:r>
            <w:proofErr w:type="spellEnd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spot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D4E4FEE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05D2432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1.161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579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2E3354B8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2A6946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B97E88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Paintie</w:t>
            </w:r>
            <w:proofErr w:type="spellEnd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spot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DC0EE0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D78014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1.197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8A9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1C136D7C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245ECB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F96E21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A6CCD12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B042346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185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31B3E7EB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05BFF4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45CD00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7A4C3A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6F3B3B7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1.23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5496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72D58AC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DD4EBA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C6131D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7C3077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0011BD9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043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47D760A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1AFA76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AB53FD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65E911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4F005FB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28A2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240F7513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C26376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Clay </w:t>
            </w: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paky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1280EC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Stormy cc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8CB05F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 extended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FB188C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1.285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7BBA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778ACB4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00B1FF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Clay </w:t>
            </w: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paky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5D5F3D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Stormy cc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BF83FE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 extended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DB9066B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1.315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0DD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533D158E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B8651E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B01D77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0B3356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614E6D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B7C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7514E60C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B98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DOWNSTAGE TRUSS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90A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7477" w14:textId="77777777" w:rsidR="00667686" w:rsidRPr="00667686" w:rsidRDefault="00667686" w:rsidP="00667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E799" w14:textId="77777777" w:rsidR="00667686" w:rsidRPr="00667686" w:rsidRDefault="00667686" w:rsidP="00667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C7C7" w14:textId="77777777" w:rsidR="00667686" w:rsidRPr="00667686" w:rsidRDefault="00667686" w:rsidP="00667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67686" w:rsidRPr="00667686" w14:paraId="0F1B5617" w14:textId="77777777" w:rsidTr="00667686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DCA428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Make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36661A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Model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9BCF0C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Mode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06DC31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C13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017FF535" w14:textId="77777777" w:rsidTr="00667686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6C2748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CFDB73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Paintie</w:t>
            </w:r>
            <w:proofErr w:type="spellEnd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spot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C6A6DBA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A0073FB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2.133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1DF5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3895B8C5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4EEA46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2250AE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Paintie</w:t>
            </w:r>
            <w:proofErr w:type="spellEnd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spot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221552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3CD28DE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2.169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82C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0A4ACB6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2DE402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350B35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Paintie</w:t>
            </w:r>
            <w:proofErr w:type="spellEnd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spot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9FC3ABD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C66385B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2.27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E7C8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AB3970D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8829FC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638711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Paintie</w:t>
            </w:r>
            <w:proofErr w:type="spellEnd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spot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E56F9AA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9B4A9BA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2.306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1C89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50AD2FF1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6B69B0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667069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9745932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F8EAF8D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CA3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970CF0D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F150B8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5678E1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0C1BDB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3994298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2.23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A4F3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0A37B07D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7C3F83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41655A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7E0FBA6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D23058B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711A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701BD211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57A6E2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4E161C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57005CD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59B5766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BA4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6DE09158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656DBE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D3FCF6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404F7E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DA6AC57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3629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1CB98DBD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B34BDA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15B894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LED beam 350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FAD4C3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650DBE1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2.111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05C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7E64B312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57F503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Clay </w:t>
            </w: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paky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03555E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Stormy cc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92D456D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 extended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8CD3D8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2.393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BF68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3034F065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836C5E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Clay </w:t>
            </w: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paky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8522AD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Stormy cc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3418B4A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 extended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48956EB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2.408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68A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6B53110C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9F71EF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86BE67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EVE-P 140 VW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E760D8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1F1856E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2.375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85D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2379684" w14:textId="77777777" w:rsidTr="00667686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CC1DD1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44B8C3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EVE-P 140 VW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14E806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BA1D81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2.384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072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50D0C63D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99626C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059D46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EVE-P 140 VW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135DA1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9FC956D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2.408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2DC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17CE766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451E16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4423FE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EVE-P 140 VW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C9A865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F218AE1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2.489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C58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5AE8B217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FC615D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D408E2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Intimidator spot 260 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09A5F1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D3E9E91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2.221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F6C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543CB014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C0503F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776960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Intimidator spot 260 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B66E00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4ACBFE3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2.235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3769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51F30B2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73BCF8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C96175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50AF4A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059329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B4A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3DC3C5A2" w14:textId="77777777" w:rsidTr="00667686">
        <w:trPr>
          <w:trHeight w:val="288"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FCF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FRAME- Controlled via </w:t>
            </w:r>
            <w:proofErr w:type="spellStart"/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artnet</w:t>
            </w:r>
            <w:proofErr w:type="spellEnd"/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. Universes are </w:t>
            </w:r>
            <w:proofErr w:type="spellStart"/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artnet</w:t>
            </w:r>
            <w:proofErr w:type="spellEnd"/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specific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B96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E7C2" w14:textId="77777777" w:rsidR="00667686" w:rsidRPr="00667686" w:rsidRDefault="00667686" w:rsidP="00667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67686" w:rsidRPr="00667686" w14:paraId="44D8BAB4" w14:textId="77777777" w:rsidTr="00667686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A81AE9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Make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C14CA4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Model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4A0C85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Mode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73223B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992191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Position</w:t>
            </w:r>
          </w:p>
        </w:tc>
      </w:tr>
      <w:tr w:rsidR="00667686" w:rsidRPr="00667686" w14:paraId="0CE44EEE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97F6C3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866AE1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6310F0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31A709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85EEE2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3E97F062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DB4A96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6D2821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4D5B1B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51012B3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4.65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4AA269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0638481B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5EDC4F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DAAA1C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60E46C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CBD621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4.129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86999A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38A1873F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832DC5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23C001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2DBA62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F820A6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4.193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AD6AC6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27F13B95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7CE57D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20C0E9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399C2D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CD4FDEA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4.257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21DAFE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0ADE4A32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C878BB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708858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CF6C0B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14CFDCE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5.257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1B1BE4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465F9C61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CD118D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CB1A35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5D3971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1585BC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5.321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5C6600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54ADC0F2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CFEFDE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D60018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7286E9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528688E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5.385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A40028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4F3D1F75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8CFDDD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97DE6A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E06904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CDAA892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5.449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B81D7B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TOP</w:t>
            </w:r>
          </w:p>
        </w:tc>
      </w:tr>
      <w:tr w:rsidR="00667686" w:rsidRPr="00667686" w14:paraId="081D6BC9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6ECAA2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047EA5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1F6D01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49B031D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9D33ED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SR SIDE TOP</w:t>
            </w:r>
          </w:p>
        </w:tc>
      </w:tr>
      <w:tr w:rsidR="00667686" w:rsidRPr="00667686" w14:paraId="1793E467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BBCB6A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1B87DE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DC2371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EC968F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FCBC6B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SR SIDE BOTTOM</w:t>
            </w:r>
          </w:p>
        </w:tc>
      </w:tr>
      <w:tr w:rsidR="00667686" w:rsidRPr="00667686" w14:paraId="4F588302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FAE0F8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397365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B0B8DB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54808E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78B8AC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SL SIDE TOP</w:t>
            </w:r>
          </w:p>
        </w:tc>
      </w:tr>
      <w:tr w:rsidR="00667686" w:rsidRPr="00667686" w14:paraId="1037BE6E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1A6C7D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64D03A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3911BB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0E22336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5.193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3E6DAAA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SL SIDE BOTTOM</w:t>
            </w:r>
          </w:p>
        </w:tc>
      </w:tr>
      <w:tr w:rsidR="00667686" w:rsidRPr="00667686" w14:paraId="37FA4EEB" w14:textId="77777777" w:rsidTr="00667686">
        <w:trPr>
          <w:trHeight w:val="288"/>
        </w:trPr>
        <w:tc>
          <w:tcPr>
            <w:tcW w:w="7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309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FLOOR PACKAGE- Controlled via </w:t>
            </w:r>
            <w:proofErr w:type="spellStart"/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artnet</w:t>
            </w:r>
            <w:proofErr w:type="spellEnd"/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. Universes are </w:t>
            </w:r>
            <w:proofErr w:type="spellStart"/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artnet</w:t>
            </w:r>
            <w:proofErr w:type="spellEnd"/>
            <w:r w:rsidRPr="0066768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specific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03C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27CD8701" w14:textId="77777777" w:rsidTr="00667686">
        <w:trPr>
          <w:trHeight w:val="28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8B2699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Make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F8A502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Model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831B0C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Mode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557762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379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1C841020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2C1019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167AC1F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Eve p 130 RGB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142CAB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A66F9AA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1.257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B0EC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0BE26556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16B4C8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C64AE83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Eve p 130 RGB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D87CA0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D5D7036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1.266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BE62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7A6037A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7563C6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258230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Eve p 130 RGB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A453ED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D891394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1.275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DB32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16FE4F2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6E031F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Chauvet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1E9B7F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Eve p 130 RGB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1E43FD9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1634DF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1.284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B4B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1FFA12E5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CAEDE6B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B97AC26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4B4229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DA0E80E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471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7393538B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7B3AC1D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2DEB4F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54D15F2A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F3CBCA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1.65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3551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3CB287B1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75F8E3A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8421D5C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4B6D4C5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B1620A9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1.129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CDA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4E076114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280C7854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170FEFE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Pulse pixel bar 16 Q4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6F30CE5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64 DMX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54296F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1.193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5F7F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7A41FCA0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0C242338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Showtec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167E4D9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Octo strip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bottom"/>
            <w:hideMark/>
          </w:tcPr>
          <w:p w14:paraId="69C339F0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192959E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7150" w14:textId="77777777" w:rsidR="00667686" w:rsidRPr="00667686" w:rsidRDefault="00667686" w:rsidP="0066768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67686" w:rsidRPr="00667686" w14:paraId="25BC06A5" w14:textId="77777777" w:rsidTr="00667686">
        <w:trPr>
          <w:trHeight w:val="288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858787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AD143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EC86F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01E861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67686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8B62" w14:textId="77777777" w:rsidR="00667686" w:rsidRPr="00667686" w:rsidRDefault="00667686" w:rsidP="006676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38ECEB09" w14:textId="77777777" w:rsidR="00930641" w:rsidRDefault="00930641"/>
    <w:sectPr w:rsidR="00930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86"/>
    <w:rsid w:val="00667686"/>
    <w:rsid w:val="007116B0"/>
    <w:rsid w:val="00844887"/>
    <w:rsid w:val="00930641"/>
    <w:rsid w:val="00A72409"/>
    <w:rsid w:val="00EF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7EC61"/>
  <w15:chartTrackingRefBased/>
  <w15:docId w15:val="{336DF150-72DE-40E5-8D65-A2230420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6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6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6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6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6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6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6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6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6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6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6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5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Millie Carroll</dc:creator>
  <cp:keywords/>
  <dc:description/>
  <cp:lastModifiedBy>Millie Carroll</cp:lastModifiedBy>
  <cp:revision>1</cp:revision>
  <dcterms:created xsi:type="dcterms:W3CDTF">2025-05-24T14:32:00Z</dcterms:created>
  <dcterms:modified xsi:type="dcterms:W3CDTF">2025-05-24T14:33:00Z</dcterms:modified>
</cp:coreProperties>
</file>